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98" w:rsidRDefault="00261398" w:rsidP="002C484C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613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Medi</w:t>
      </w:r>
      <w:r w:rsidRPr="002C48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acje rówieśnicze</w:t>
      </w:r>
      <w:r w:rsidR="002C48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 Szkolne </w:t>
      </w:r>
      <w:r w:rsidR="002C484C" w:rsidRPr="00CC2B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Koło Mediatorów Rówieśniczych</w:t>
      </w:r>
    </w:p>
    <w:p w:rsidR="005233C2" w:rsidRPr="002C484C" w:rsidRDefault="005233C2" w:rsidP="002C484C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9305D" w:rsidRDefault="00261398" w:rsidP="005233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hd w:val="clear" w:color="auto" w:fill="FFFFFF"/>
        </w:rPr>
      </w:pPr>
      <w:r w:rsidRPr="0026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naszej </w:t>
      </w:r>
      <w:r w:rsidR="00CC2B77" w:rsidRPr="00CC2B77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realizowany jest program</w:t>
      </w:r>
      <w:r w:rsidR="00893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„Mediacje rówieśnicze</w:t>
      </w:r>
      <w:r w:rsidR="00CC2B77" w:rsidRPr="00CC2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C2B77" w:rsidRPr="00CC2B77">
        <w:rPr>
          <w:rFonts w:ascii="Times New Roman" w:hAnsi="Times New Roman" w:cs="Times New Roman"/>
          <w:bCs/>
          <w:shd w:val="clear" w:color="auto" w:fill="FFFFFF"/>
        </w:rPr>
        <w:t>sposobem</w:t>
      </w:r>
      <w:r w:rsidR="00CC2B77" w:rsidRPr="00CC2B77">
        <w:rPr>
          <w:rFonts w:ascii="Times New Roman" w:hAnsi="Times New Roman" w:cs="Times New Roman"/>
          <w:shd w:val="clear" w:color="auto" w:fill="FFFFFF"/>
        </w:rPr>
        <w:t xml:space="preserve"> na przezwyciężanie agresji i przemocy w szkole”. </w:t>
      </w:r>
    </w:p>
    <w:p w:rsidR="00CC2B77" w:rsidRDefault="00CC2B77" w:rsidP="005233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hd w:val="clear" w:color="auto" w:fill="FFFFFF"/>
        </w:rPr>
      </w:pPr>
      <w:r w:rsidRPr="00CC2B77">
        <w:rPr>
          <w:rFonts w:ascii="Times New Roman" w:hAnsi="Times New Roman" w:cs="Times New Roman"/>
          <w:shd w:val="clear" w:color="auto" w:fill="FFFFFF"/>
        </w:rPr>
        <w:t>Głównym celem programu jest przeciwdziałanie agresji i niepożądanym zachowaniom młodzieży w szkole, a w szczególności promocja rozwiązywania konfliktów i sporów </w:t>
      </w:r>
      <w:r w:rsidRPr="00CC2B77">
        <w:rPr>
          <w:rFonts w:ascii="Times New Roman" w:hAnsi="Times New Roman" w:cs="Times New Roman"/>
          <w:bCs/>
          <w:shd w:val="clear" w:color="auto" w:fill="FFFFFF"/>
        </w:rPr>
        <w:t>rówieśniczych</w:t>
      </w:r>
      <w:r w:rsidRPr="00CC2B77">
        <w:rPr>
          <w:rFonts w:ascii="Times New Roman" w:hAnsi="Times New Roman" w:cs="Times New Roman"/>
          <w:shd w:val="clear" w:color="auto" w:fill="FFFFFF"/>
        </w:rPr>
        <w:t> bez przemocy.</w:t>
      </w:r>
    </w:p>
    <w:p w:rsidR="005233C2" w:rsidRPr="00CC2B77" w:rsidRDefault="005233C2" w:rsidP="005233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hd w:val="clear" w:color="auto" w:fill="FFFFFF"/>
        </w:rPr>
      </w:pPr>
    </w:p>
    <w:p w:rsidR="00CC2B77" w:rsidRDefault="00CC2B77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b/>
          <w:bCs/>
          <w:sz w:val="24"/>
          <w:szCs w:val="24"/>
        </w:rPr>
        <w:t xml:space="preserve">Mediacja rówieśnicza - </w:t>
      </w:r>
      <w:r w:rsidRPr="00D94A6E">
        <w:rPr>
          <w:rFonts w:ascii="Times New Roman" w:hAnsi="Times New Roman" w:cs="Times New Roman"/>
          <w:sz w:val="24"/>
          <w:szCs w:val="24"/>
        </w:rPr>
        <w:t>to dobrowolne i poufne poszukiwanie rozwiązania konfliktu między uczniami, w obecności dwóch bezstronnych i neutralnych mediatorów – uczniów, przygotowanych do prowadzenia mediacji rówieśnic</w:t>
      </w:r>
      <w:r w:rsidR="00C500FD">
        <w:rPr>
          <w:rFonts w:ascii="Times New Roman" w:hAnsi="Times New Roman" w:cs="Times New Roman"/>
          <w:sz w:val="24"/>
          <w:szCs w:val="24"/>
        </w:rPr>
        <w:t xml:space="preserve">zej. Konflikty te dotyczą spraw </w:t>
      </w:r>
      <w:r w:rsidRPr="00D94A6E">
        <w:rPr>
          <w:rFonts w:ascii="Times New Roman" w:hAnsi="Times New Roman" w:cs="Times New Roman"/>
          <w:sz w:val="24"/>
          <w:szCs w:val="24"/>
        </w:rPr>
        <w:t xml:space="preserve">związanych z relacjami między uczniami. </w:t>
      </w:r>
    </w:p>
    <w:p w:rsidR="005233C2" w:rsidRPr="00D94A6E" w:rsidRDefault="005233C2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2B77" w:rsidRDefault="00CC2B77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b/>
          <w:bCs/>
          <w:sz w:val="24"/>
          <w:szCs w:val="24"/>
        </w:rPr>
        <w:t xml:space="preserve">Mediator rówieśniczy- </w:t>
      </w:r>
      <w:r w:rsidRPr="00D94A6E">
        <w:rPr>
          <w:rFonts w:ascii="Times New Roman" w:hAnsi="Times New Roman" w:cs="Times New Roman"/>
          <w:sz w:val="24"/>
          <w:szCs w:val="24"/>
        </w:rPr>
        <w:t xml:space="preserve">to osoba niezaangażowana bezpośrednio w konflikt, ma na celu stworzenie osobom w konflikcie warunków osiągnięcia dobrowolnego porozumienia, nie przedstawia swojej opinii, nie narzuca swojego zdania. </w:t>
      </w:r>
    </w:p>
    <w:p w:rsidR="005233C2" w:rsidRPr="00D94A6E" w:rsidRDefault="005233C2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2B77" w:rsidRPr="00CC2B77" w:rsidRDefault="00CC2B77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2B77">
        <w:rPr>
          <w:rFonts w:ascii="Times New Roman" w:hAnsi="Times New Roman" w:cs="Times New Roman"/>
          <w:b/>
          <w:sz w:val="24"/>
          <w:szCs w:val="24"/>
        </w:rPr>
        <w:t>Cele mediacji rówieśniczej</w:t>
      </w:r>
      <w:r w:rsidRPr="00CC2B77">
        <w:rPr>
          <w:rFonts w:ascii="Times New Roman" w:hAnsi="Times New Roman" w:cs="Times New Roman"/>
          <w:sz w:val="24"/>
          <w:szCs w:val="24"/>
        </w:rPr>
        <w:t>:</w:t>
      </w:r>
    </w:p>
    <w:p w:rsidR="00CC2B77" w:rsidRPr="00D94A6E" w:rsidRDefault="00CC2B77" w:rsidP="005233C2">
      <w:pPr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D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rozwiązywania konfliktów i sporów rówieśniczych drogą bez przemocy</w:t>
      </w:r>
      <w:r w:rsidRPr="00D94A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C2B77" w:rsidRPr="00D94A6E" w:rsidRDefault="00CC2B77" w:rsidP="005233C2">
      <w:pPr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przemocy fizycznej i psychicznej wśród </w:t>
      </w:r>
      <w:r w:rsidRPr="00D94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i </w:t>
      </w:r>
      <w:r w:rsidRPr="002C27D0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</w:t>
      </w:r>
      <w:r w:rsidRPr="00D94A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C2B77" w:rsidRPr="002C27D0" w:rsidRDefault="00CC2B77" w:rsidP="005233C2">
      <w:pPr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6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prawa uczniów</w:t>
      </w:r>
      <w:r w:rsidRPr="002C2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nauki w przyjaznej i bezpiecznej szkole</w:t>
      </w:r>
      <w:r w:rsidR="005233C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C2B77" w:rsidRPr="00D94A6E" w:rsidRDefault="00CC2B77" w:rsidP="005233C2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Wypracowanie rozwiązania konfliktu, w którym mamy do czynienia z dwoma zwycięzcami –brak przegranych,</w:t>
      </w:r>
    </w:p>
    <w:p w:rsidR="00CC2B77" w:rsidRPr="00D94A6E" w:rsidRDefault="00CC2B77" w:rsidP="005233C2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Przeprosiny za nieprzyjazne zachowanie oraz oferta rekompensaty strat i wyrządzonych szkód (mediacja kończy się pisemnym utrwaleniem rezultatów),</w:t>
      </w:r>
    </w:p>
    <w:p w:rsidR="00CC2B77" w:rsidRPr="00D94A6E" w:rsidRDefault="00CC2B77" w:rsidP="005233C2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Zmniejszenie sytuacji konfliktowych na terenie szkoły,</w:t>
      </w:r>
    </w:p>
    <w:p w:rsidR="00CC2B77" w:rsidRPr="00D94A6E" w:rsidRDefault="00CC2B77" w:rsidP="005233C2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Nabycie przez uczniów umiejętność prowadzenia rozmowy, dialogu, mediacji rówieśniczych,</w:t>
      </w:r>
    </w:p>
    <w:p w:rsidR="00CC2B77" w:rsidRPr="00D94A6E" w:rsidRDefault="00CC2B77" w:rsidP="005233C2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Zwiększenie samooceny i poczucia własnej wartości uczniów,</w:t>
      </w:r>
    </w:p>
    <w:p w:rsidR="00CC2B77" w:rsidRPr="00D94A6E" w:rsidRDefault="00CC2B77" w:rsidP="005233C2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 xml:space="preserve">Rozwijanie samodzielność i odpowiedzialności za własne zachowanie. </w:t>
      </w:r>
    </w:p>
    <w:p w:rsidR="005233C2" w:rsidRDefault="005233C2" w:rsidP="005233C2">
      <w:pPr>
        <w:pStyle w:val="Default"/>
        <w:spacing w:line="360" w:lineRule="auto"/>
        <w:rPr>
          <w:b/>
          <w:color w:val="auto"/>
        </w:rPr>
      </w:pPr>
    </w:p>
    <w:p w:rsidR="005233C2" w:rsidRDefault="005233C2" w:rsidP="005233C2">
      <w:pPr>
        <w:pStyle w:val="Default"/>
        <w:spacing w:line="360" w:lineRule="auto"/>
        <w:rPr>
          <w:b/>
          <w:color w:val="auto"/>
        </w:rPr>
      </w:pPr>
    </w:p>
    <w:p w:rsidR="005233C2" w:rsidRDefault="005233C2" w:rsidP="005233C2">
      <w:pPr>
        <w:pStyle w:val="Default"/>
        <w:spacing w:line="360" w:lineRule="auto"/>
        <w:rPr>
          <w:b/>
          <w:color w:val="auto"/>
        </w:rPr>
      </w:pPr>
    </w:p>
    <w:p w:rsidR="005233C2" w:rsidRDefault="005233C2" w:rsidP="005233C2">
      <w:pPr>
        <w:pStyle w:val="Default"/>
        <w:spacing w:line="360" w:lineRule="auto"/>
        <w:rPr>
          <w:b/>
          <w:color w:val="auto"/>
        </w:rPr>
      </w:pPr>
    </w:p>
    <w:p w:rsidR="00CC2B77" w:rsidRPr="00D94A6E" w:rsidRDefault="00CC2B77" w:rsidP="005233C2">
      <w:pPr>
        <w:pStyle w:val="Default"/>
        <w:spacing w:line="360" w:lineRule="auto"/>
        <w:rPr>
          <w:b/>
          <w:color w:val="auto"/>
        </w:rPr>
      </w:pPr>
      <w:r w:rsidRPr="00D94A6E">
        <w:rPr>
          <w:b/>
          <w:color w:val="auto"/>
        </w:rPr>
        <w:t>Zadania i obowiązki mediatora</w:t>
      </w:r>
      <w:r w:rsidRPr="00D94A6E">
        <w:rPr>
          <w:b/>
          <w:bCs/>
          <w:color w:val="auto"/>
        </w:rPr>
        <w:t xml:space="preserve">: </w:t>
      </w:r>
    </w:p>
    <w:p w:rsidR="00CC2B77" w:rsidRPr="00D94A6E" w:rsidRDefault="00CC2B77" w:rsidP="005233C2">
      <w:pPr>
        <w:pStyle w:val="Default"/>
        <w:spacing w:line="360" w:lineRule="auto"/>
        <w:ind w:left="786"/>
        <w:rPr>
          <w:b/>
          <w:color w:val="auto"/>
        </w:rPr>
      </w:pPr>
    </w:p>
    <w:p w:rsidR="00CC2B77" w:rsidRPr="00D94A6E" w:rsidRDefault="00CC2B77" w:rsidP="005233C2">
      <w:pPr>
        <w:pStyle w:val="Default"/>
        <w:numPr>
          <w:ilvl w:val="0"/>
          <w:numId w:val="8"/>
        </w:numPr>
        <w:spacing w:line="360" w:lineRule="auto"/>
        <w:rPr>
          <w:color w:val="auto"/>
        </w:rPr>
      </w:pPr>
      <w:r w:rsidRPr="00D94A6E">
        <w:rPr>
          <w:color w:val="auto"/>
        </w:rPr>
        <w:t>Udziela pomocy obu stronom w rozwiązaniu konfliktu (zmierza do polubownego rozwiązania sporu),</w:t>
      </w:r>
    </w:p>
    <w:p w:rsidR="00CC2B77" w:rsidRPr="00D94A6E" w:rsidRDefault="00CC2B77" w:rsidP="005233C2">
      <w:pPr>
        <w:pStyle w:val="Default"/>
        <w:numPr>
          <w:ilvl w:val="0"/>
          <w:numId w:val="8"/>
        </w:numPr>
        <w:spacing w:line="360" w:lineRule="auto"/>
        <w:rPr>
          <w:color w:val="auto"/>
        </w:rPr>
      </w:pPr>
      <w:r w:rsidRPr="00D94A6E">
        <w:rPr>
          <w:color w:val="auto"/>
        </w:rPr>
        <w:t>Pomaga w wyrażaniu emocji poprzez aktywne słuchanie,</w:t>
      </w:r>
    </w:p>
    <w:p w:rsidR="00CC2B77" w:rsidRPr="00D94A6E" w:rsidRDefault="00CC2B77" w:rsidP="005233C2">
      <w:pPr>
        <w:pStyle w:val="Default"/>
        <w:numPr>
          <w:ilvl w:val="0"/>
          <w:numId w:val="8"/>
        </w:numPr>
        <w:spacing w:line="360" w:lineRule="auto"/>
        <w:rPr>
          <w:color w:val="auto"/>
        </w:rPr>
      </w:pPr>
      <w:r w:rsidRPr="00D94A6E">
        <w:rPr>
          <w:color w:val="auto"/>
        </w:rPr>
        <w:t>Stara się ułatwić stronom osiągnięcie porozumienia (sam nie rozstrzyga sporu),</w:t>
      </w:r>
    </w:p>
    <w:p w:rsidR="00CC2B77" w:rsidRPr="00D94A6E" w:rsidRDefault="00CC2B77" w:rsidP="005233C2">
      <w:pPr>
        <w:pStyle w:val="Default"/>
        <w:numPr>
          <w:ilvl w:val="0"/>
          <w:numId w:val="8"/>
        </w:numPr>
        <w:spacing w:line="360" w:lineRule="auto"/>
        <w:rPr>
          <w:color w:val="auto"/>
        </w:rPr>
      </w:pPr>
      <w:r w:rsidRPr="00D94A6E">
        <w:rPr>
          <w:color w:val="auto"/>
        </w:rPr>
        <w:t>Kontroluje przebieg postepowania mediacyjnego kierując się zasadami słuszności, bezstronności, niezależności oraz biorąc pod uwagę wnioski stron,</w:t>
      </w:r>
    </w:p>
    <w:p w:rsidR="00CC2B77" w:rsidRPr="00D94A6E" w:rsidRDefault="00CC2B77" w:rsidP="005233C2">
      <w:pPr>
        <w:pStyle w:val="Default"/>
        <w:numPr>
          <w:ilvl w:val="0"/>
          <w:numId w:val="8"/>
        </w:numPr>
        <w:spacing w:line="360" w:lineRule="auto"/>
        <w:rPr>
          <w:color w:val="auto"/>
        </w:rPr>
      </w:pPr>
      <w:r w:rsidRPr="00D94A6E">
        <w:rPr>
          <w:color w:val="auto"/>
        </w:rPr>
        <w:t>Doprowadza do zadośćuczynienia stronie pokrzywdzonej,</w:t>
      </w:r>
    </w:p>
    <w:p w:rsidR="00CC2B77" w:rsidRPr="00D94A6E" w:rsidRDefault="00CC2B77" w:rsidP="005233C2">
      <w:pPr>
        <w:pStyle w:val="Default"/>
        <w:numPr>
          <w:ilvl w:val="0"/>
          <w:numId w:val="8"/>
        </w:numPr>
        <w:spacing w:line="360" w:lineRule="auto"/>
        <w:rPr>
          <w:color w:val="auto"/>
        </w:rPr>
      </w:pPr>
      <w:r w:rsidRPr="00D94A6E">
        <w:rPr>
          <w:color w:val="auto"/>
        </w:rPr>
        <w:t xml:space="preserve">Prowadzi postępowanie mediacyjne z zachowaniem należytej staranności i niezależności. </w:t>
      </w:r>
    </w:p>
    <w:p w:rsidR="00CC2B77" w:rsidRPr="00D94A6E" w:rsidRDefault="00CC2B77" w:rsidP="005233C2">
      <w:pPr>
        <w:pStyle w:val="Default"/>
        <w:spacing w:line="360" w:lineRule="auto"/>
        <w:ind w:left="720"/>
        <w:rPr>
          <w:color w:val="auto"/>
        </w:rPr>
      </w:pPr>
    </w:p>
    <w:p w:rsidR="00CC2B77" w:rsidRPr="00CC2B77" w:rsidRDefault="00CC2B77" w:rsidP="005233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B77">
        <w:rPr>
          <w:rFonts w:ascii="Times New Roman" w:hAnsi="Times New Roman" w:cs="Times New Roman"/>
          <w:b/>
          <w:sz w:val="24"/>
          <w:szCs w:val="24"/>
        </w:rPr>
        <w:t>Cechy mediatora rówieśniczego:</w:t>
      </w:r>
    </w:p>
    <w:p w:rsidR="00CC2B77" w:rsidRPr="00D94A6E" w:rsidRDefault="00CC2B77" w:rsidP="005233C2">
      <w:pPr>
        <w:pStyle w:val="Akapitzlist"/>
        <w:spacing w:after="0" w:line="36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C2B77" w:rsidRPr="00D94A6E" w:rsidRDefault="00CC2B77" w:rsidP="005233C2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cieszy się zaufaniem kolegów i nauczycieli,</w:t>
      </w:r>
    </w:p>
    <w:p w:rsidR="00CC2B77" w:rsidRPr="00D94A6E" w:rsidRDefault="00CC2B77" w:rsidP="005233C2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reprezentuje wartości respektowane przez szkołę,</w:t>
      </w:r>
    </w:p>
    <w:p w:rsidR="00CC2B77" w:rsidRPr="00D94A6E" w:rsidRDefault="00CC2B77" w:rsidP="005233C2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jest przeszkolony w zakresie prowadzenia mediacji i stale doskonali swe umiejętności,</w:t>
      </w:r>
    </w:p>
    <w:p w:rsidR="00CC2B77" w:rsidRPr="00D94A6E" w:rsidRDefault="00CC2B77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 xml:space="preserve">Posiada predyspozycje osobowościowe: </w:t>
      </w:r>
    </w:p>
    <w:p w:rsidR="00CC2B77" w:rsidRPr="00D94A6E" w:rsidRDefault="00CC2B77" w:rsidP="005233C2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jest otwarty na innych ludzi,</w:t>
      </w:r>
    </w:p>
    <w:p w:rsidR="00CC2B77" w:rsidRPr="00D94A6E" w:rsidRDefault="00CC2B77" w:rsidP="005233C2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nie posługuje się w swoim postrzeganiu świata stereotypami,</w:t>
      </w:r>
    </w:p>
    <w:p w:rsidR="00CC2B77" w:rsidRPr="00D94A6E" w:rsidRDefault="00CC2B77" w:rsidP="005233C2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rozwiązuje spory bez przemocy,</w:t>
      </w:r>
    </w:p>
    <w:p w:rsidR="00CC2B77" w:rsidRPr="00D94A6E" w:rsidRDefault="00CC2B77" w:rsidP="005233C2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szanuje innych niezależnie od ich poglądów i wartości jakie wyznają</w:t>
      </w:r>
    </w:p>
    <w:p w:rsidR="00CC2B77" w:rsidRPr="00D94A6E" w:rsidRDefault="00CC2B77" w:rsidP="005233C2">
      <w:pPr>
        <w:pStyle w:val="Akapitzlist"/>
        <w:spacing w:after="0" w:line="360" w:lineRule="auto"/>
        <w:ind w:left="1492"/>
        <w:rPr>
          <w:rFonts w:ascii="Times New Roman" w:hAnsi="Times New Roman" w:cs="Times New Roman"/>
          <w:sz w:val="24"/>
          <w:szCs w:val="24"/>
        </w:rPr>
      </w:pPr>
    </w:p>
    <w:p w:rsidR="00CC2B77" w:rsidRPr="00CC2B77" w:rsidRDefault="00CC2B77" w:rsidP="005233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B77">
        <w:rPr>
          <w:rFonts w:ascii="Times New Roman" w:hAnsi="Times New Roman" w:cs="Times New Roman"/>
          <w:b/>
          <w:sz w:val="24"/>
          <w:szCs w:val="24"/>
        </w:rPr>
        <w:t xml:space="preserve">Przykładowe konflikty szkolne: </w:t>
      </w:r>
    </w:p>
    <w:p w:rsidR="00CC2B77" w:rsidRPr="00D94A6E" w:rsidRDefault="00CC2B77" w:rsidP="005233C2">
      <w:pPr>
        <w:pStyle w:val="Akapitzlist"/>
        <w:spacing w:after="0" w:line="36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C2B77" w:rsidRPr="00D94A6E" w:rsidRDefault="00CC2B77" w:rsidP="005233C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przezywanie,</w:t>
      </w:r>
    </w:p>
    <w:p w:rsidR="00CC2B77" w:rsidRPr="00D94A6E" w:rsidRDefault="00CC2B77" w:rsidP="005233C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obrażanie,</w:t>
      </w:r>
    </w:p>
    <w:p w:rsidR="00CC2B77" w:rsidRPr="00D94A6E" w:rsidRDefault="00CC2B77" w:rsidP="005233C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wyśmiewanie się,</w:t>
      </w:r>
    </w:p>
    <w:p w:rsidR="00CC2B77" w:rsidRPr="00D94A6E" w:rsidRDefault="00CC2B77" w:rsidP="005233C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odrzucanie,</w:t>
      </w:r>
    </w:p>
    <w:p w:rsidR="00CC2B77" w:rsidRPr="00D94A6E" w:rsidRDefault="00CC2B77" w:rsidP="005233C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rozpuszczanie plotek,</w:t>
      </w:r>
    </w:p>
    <w:p w:rsidR="00CC2B77" w:rsidRPr="00D94A6E" w:rsidRDefault="00CC2B77" w:rsidP="005233C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wywyższanie się jednych uczniów nad innymi,</w:t>
      </w:r>
    </w:p>
    <w:p w:rsidR="00CC2B77" w:rsidRPr="00D94A6E" w:rsidRDefault="00CC2B77" w:rsidP="005233C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lastRenderedPageBreak/>
        <w:t>chęć rządzenia, podporządkowania sobie innych,</w:t>
      </w:r>
    </w:p>
    <w:p w:rsidR="00CC2B77" w:rsidRPr="00D94A6E" w:rsidRDefault="00CC2B77" w:rsidP="005233C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zazdrość o wyniki w nauce,</w:t>
      </w:r>
    </w:p>
    <w:p w:rsidR="00CC2B77" w:rsidRPr="00D94A6E" w:rsidRDefault="00CC2B77" w:rsidP="005233C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zniszczenie cudzej własności.</w:t>
      </w:r>
    </w:p>
    <w:p w:rsidR="00CC2B77" w:rsidRPr="00D94A6E" w:rsidRDefault="00CC2B77" w:rsidP="005233C2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2B77" w:rsidRPr="00D94A6E" w:rsidRDefault="00CC2B77" w:rsidP="005233C2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2B77" w:rsidRPr="00CC2B77" w:rsidRDefault="00CC2B77" w:rsidP="005233C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mediacji rówieśniczych </w:t>
      </w:r>
      <w:r w:rsidRPr="00CC2B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kierujemy</w:t>
      </w:r>
      <w:r w:rsidRPr="00CC2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CC2B77" w:rsidRPr="00D94A6E" w:rsidRDefault="00CC2B77" w:rsidP="005233C2">
      <w:pPr>
        <w:pStyle w:val="Akapitzlist"/>
        <w:spacing w:after="0" w:line="36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B77" w:rsidRPr="00D94A6E" w:rsidRDefault="00CC2B77" w:rsidP="005233C2">
      <w:pPr>
        <w:pStyle w:val="Akapitzlist"/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6E">
        <w:rPr>
          <w:rFonts w:ascii="Times New Roman" w:eastAsia="Times New Roman" w:hAnsi="Times New Roman" w:cs="Times New Roman"/>
          <w:sz w:val="24"/>
          <w:szCs w:val="24"/>
          <w:lang w:eastAsia="pl-PL"/>
        </w:rPr>
        <w:t>konfliktów i sporów, w których doszło do popełnienia przestępstwa,</w:t>
      </w:r>
    </w:p>
    <w:p w:rsidR="00CC2B77" w:rsidRPr="00D94A6E" w:rsidRDefault="00CC2B77" w:rsidP="005233C2">
      <w:pPr>
        <w:pStyle w:val="Akapitzlist"/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6E">
        <w:rPr>
          <w:rFonts w:ascii="Times New Roman" w:eastAsia="Times New Roman" w:hAnsi="Times New Roman" w:cs="Times New Roman"/>
          <w:sz w:val="24"/>
          <w:szCs w:val="24"/>
          <w:lang w:eastAsia="pl-PL"/>
        </w:rPr>
        <w:t>konfliktów, w których doszło do popełnienia przemocy fizycznej lub seksualnej,</w:t>
      </w:r>
    </w:p>
    <w:p w:rsidR="00CC2B77" w:rsidRPr="00D94A6E" w:rsidRDefault="00CC2B77" w:rsidP="005233C2">
      <w:pPr>
        <w:pStyle w:val="Akapitzlist"/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6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spraw, które miały związek z alkoholem lub narkotykami,</w:t>
      </w:r>
    </w:p>
    <w:p w:rsidR="00CC2B77" w:rsidRPr="00D94A6E" w:rsidRDefault="00CC2B77" w:rsidP="005233C2">
      <w:pPr>
        <w:pStyle w:val="Akapitzlist"/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6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spraw, w których jedną ze stron jest dorosły pracownik szkoły.</w:t>
      </w:r>
    </w:p>
    <w:p w:rsidR="00CC2B77" w:rsidRPr="00D94A6E" w:rsidRDefault="00CC2B77" w:rsidP="005233C2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2B77" w:rsidRPr="00D94A6E" w:rsidRDefault="00CC2B77" w:rsidP="005233C2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2B77" w:rsidRPr="00CC2B77" w:rsidRDefault="00CC2B77" w:rsidP="005233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B77">
        <w:rPr>
          <w:rFonts w:ascii="Times New Roman" w:hAnsi="Times New Roman" w:cs="Times New Roman"/>
          <w:b/>
          <w:sz w:val="24"/>
          <w:szCs w:val="24"/>
        </w:rPr>
        <w:t>M</w:t>
      </w:r>
      <w:r w:rsidRPr="00CC2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ediacji rówieśniczej poddane mogą być konflikty i spory na płaszczyźnie:</w:t>
      </w:r>
    </w:p>
    <w:p w:rsidR="00CC2B77" w:rsidRPr="00D94A6E" w:rsidRDefault="00CC2B77" w:rsidP="005233C2">
      <w:pPr>
        <w:pStyle w:val="Akapitzlist"/>
        <w:autoSpaceDE w:val="0"/>
        <w:autoSpaceDN w:val="0"/>
        <w:adjustRightInd w:val="0"/>
        <w:spacing w:after="0" w:line="36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C2B77" w:rsidRPr="00D94A6E" w:rsidRDefault="00CC2B77" w:rsidP="005233C2">
      <w:pPr>
        <w:pStyle w:val="Akapitzlist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6E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– uczeń</w:t>
      </w:r>
    </w:p>
    <w:p w:rsidR="00CC2B77" w:rsidRPr="009F7F42" w:rsidRDefault="00CC2B77" w:rsidP="005233C2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F42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– grupa uczniów</w:t>
      </w:r>
    </w:p>
    <w:p w:rsidR="00CC2B77" w:rsidRPr="009F7F42" w:rsidRDefault="00CC2B77" w:rsidP="005233C2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F42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uczniów – grupa uczniów</w:t>
      </w:r>
    </w:p>
    <w:p w:rsidR="00CC2B77" w:rsidRDefault="00CC2B77" w:rsidP="005233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2B77" w:rsidRPr="00CC2B77" w:rsidRDefault="00CC2B77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2B77">
        <w:rPr>
          <w:rFonts w:ascii="Times New Roman" w:hAnsi="Times New Roman" w:cs="Times New Roman"/>
          <w:b/>
          <w:sz w:val="24"/>
          <w:szCs w:val="24"/>
        </w:rPr>
        <w:t>W mediacji obowiązują następujące zasady</w:t>
      </w:r>
      <w:r w:rsidRPr="00CC2B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2B77" w:rsidRPr="00D94A6E" w:rsidRDefault="00CC2B77" w:rsidP="005233C2">
      <w:pPr>
        <w:pStyle w:val="Akapitzlist"/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CC2B77" w:rsidRPr="00D94A6E" w:rsidRDefault="00CC2B77" w:rsidP="005233C2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b/>
          <w:bCs/>
          <w:sz w:val="24"/>
          <w:szCs w:val="24"/>
        </w:rPr>
        <w:t xml:space="preserve">Dobrowolność - </w:t>
      </w:r>
      <w:r w:rsidRPr="00D94A6E">
        <w:rPr>
          <w:rFonts w:ascii="Times New Roman" w:hAnsi="Times New Roman" w:cs="Times New Roman"/>
          <w:sz w:val="24"/>
          <w:szCs w:val="24"/>
        </w:rPr>
        <w:t xml:space="preserve">uczniowie z własnej woli przychodzą na mediację, w każdej chwili mogą od niej odstąpić; </w:t>
      </w:r>
    </w:p>
    <w:p w:rsidR="00CC2B77" w:rsidRPr="00D94A6E" w:rsidRDefault="00CC2B77" w:rsidP="005233C2">
      <w:pPr>
        <w:pStyle w:val="Akapitzlist"/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b/>
          <w:bCs/>
          <w:sz w:val="24"/>
          <w:szCs w:val="24"/>
        </w:rPr>
        <w:t xml:space="preserve">Bezstronność - </w:t>
      </w:r>
      <w:r w:rsidRPr="00D94A6E">
        <w:rPr>
          <w:rFonts w:ascii="Times New Roman" w:hAnsi="Times New Roman" w:cs="Times New Roman"/>
          <w:sz w:val="24"/>
          <w:szCs w:val="24"/>
        </w:rPr>
        <w:t xml:space="preserve">mediatorzy rówieśniczy nie opowiadają się po żadnej ze stron konfliktu; </w:t>
      </w:r>
    </w:p>
    <w:p w:rsidR="00CC2B77" w:rsidRPr="00D94A6E" w:rsidRDefault="00CC2B77" w:rsidP="005233C2">
      <w:pPr>
        <w:pStyle w:val="Akapitzlist"/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b/>
          <w:bCs/>
          <w:sz w:val="24"/>
          <w:szCs w:val="24"/>
        </w:rPr>
        <w:t xml:space="preserve">Neutralność - </w:t>
      </w:r>
      <w:r w:rsidRPr="00D94A6E">
        <w:rPr>
          <w:rFonts w:ascii="Times New Roman" w:hAnsi="Times New Roman" w:cs="Times New Roman"/>
          <w:sz w:val="24"/>
          <w:szCs w:val="24"/>
        </w:rPr>
        <w:t xml:space="preserve">mediatorzy rówieśniczy wspierają uczniów w znalezieniu rozwiązania konfliktu, nie narzucają rozwiązań; </w:t>
      </w:r>
    </w:p>
    <w:p w:rsidR="00CC2B77" w:rsidRPr="00D94A6E" w:rsidRDefault="00CC2B77" w:rsidP="005233C2">
      <w:pPr>
        <w:pStyle w:val="Akapitzlist"/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b/>
          <w:bCs/>
          <w:sz w:val="24"/>
          <w:szCs w:val="24"/>
        </w:rPr>
        <w:t xml:space="preserve">Poufność – </w:t>
      </w:r>
      <w:r w:rsidRPr="00D94A6E">
        <w:rPr>
          <w:rFonts w:ascii="Times New Roman" w:hAnsi="Times New Roman" w:cs="Times New Roman"/>
          <w:sz w:val="24"/>
          <w:szCs w:val="24"/>
        </w:rPr>
        <w:t>mediatorzy rówieśniczy są zobowiązani do zachowania w tajemnicy informacji uzyskanych w toku mediacji;</w:t>
      </w:r>
    </w:p>
    <w:p w:rsidR="00CC2B77" w:rsidRPr="00D94A6E" w:rsidRDefault="00CC2B77" w:rsidP="005233C2">
      <w:pPr>
        <w:pStyle w:val="Akapitzlist"/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b/>
          <w:bCs/>
          <w:sz w:val="24"/>
          <w:szCs w:val="24"/>
        </w:rPr>
        <w:t xml:space="preserve">Akceptowalność - </w:t>
      </w:r>
      <w:r w:rsidRPr="00D94A6E">
        <w:rPr>
          <w:rFonts w:ascii="Times New Roman" w:hAnsi="Times New Roman" w:cs="Times New Roman"/>
          <w:sz w:val="24"/>
          <w:szCs w:val="24"/>
        </w:rPr>
        <w:t>uczniowie akceptują zasady mediacji i osoby mediatorów rówieśniczych, w uzasadnionych przypadkach mają prawo zmienić mediatora/mediatorów na każdym etapie mediacji. Mediator rówieśniczy w uzasadnionych przypadkach może także zrezygnować z prowadzenia mediacji.</w:t>
      </w:r>
    </w:p>
    <w:p w:rsidR="005233C2" w:rsidRDefault="005233C2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2B77" w:rsidRPr="00D94A6E" w:rsidRDefault="00CC2B77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lastRenderedPageBreak/>
        <w:t xml:space="preserve">Ponieważ mediacje rówieśnicze dotyczą sporów w relacjach między uczniami, zasada poufności ma pewne ograniczenia. W przypadku pojawienia się w trakcie mediacji informacji o molestowaniu, popełnieniu przestępstwa lub sytuacjach związanych z używaniem środków psychoaktywnych, mediator rówieśniczy powinien o tym poinformować opiekuna mediatorów rówieśniczych. Mediator rówieśniczy ma też obowiązek poinformować strony na początku mediacji o ograniczeniach zasady poufności. </w:t>
      </w:r>
    </w:p>
    <w:p w:rsidR="00CC2B77" w:rsidRPr="00D94A6E" w:rsidRDefault="00CC2B77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2B77" w:rsidRPr="00CC2B77" w:rsidRDefault="00CC2B77" w:rsidP="005233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B77">
        <w:rPr>
          <w:rFonts w:ascii="Times New Roman" w:hAnsi="Times New Roman" w:cs="Times New Roman"/>
          <w:b/>
          <w:sz w:val="24"/>
          <w:szCs w:val="24"/>
        </w:rPr>
        <w:t xml:space="preserve">Potrzebę przeprowadzenia mediacji rówieśniczej mogą zgłaszać: </w:t>
      </w:r>
      <w:r w:rsidRPr="00CC2B77">
        <w:rPr>
          <w:rFonts w:ascii="Times New Roman" w:hAnsi="Times New Roman" w:cs="Times New Roman"/>
          <w:b/>
          <w:sz w:val="24"/>
          <w:szCs w:val="24"/>
        </w:rPr>
        <w:br/>
      </w:r>
    </w:p>
    <w:p w:rsidR="00CC2B77" w:rsidRPr="00D94A6E" w:rsidRDefault="00CC2B77" w:rsidP="005233C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uczniowie – strony konfliktu,</w:t>
      </w:r>
    </w:p>
    <w:p w:rsidR="00CC2B77" w:rsidRPr="00D94A6E" w:rsidRDefault="00CC2B77" w:rsidP="005233C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 xml:space="preserve">inni uczniowie, </w:t>
      </w:r>
    </w:p>
    <w:p w:rsidR="00CC2B77" w:rsidRPr="00D94A6E" w:rsidRDefault="00CC2B77" w:rsidP="005233C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wychowawca lub inny nauczyciel, psycholog, dyrektor albo inny praco</w:t>
      </w:r>
      <w:r w:rsidR="005233C2">
        <w:rPr>
          <w:rFonts w:ascii="Times New Roman" w:hAnsi="Times New Roman" w:cs="Times New Roman"/>
          <w:sz w:val="24"/>
          <w:szCs w:val="24"/>
        </w:rPr>
        <w:t xml:space="preserve">wnik szkoły </w:t>
      </w:r>
      <w:r w:rsidRPr="00D94A6E">
        <w:rPr>
          <w:rFonts w:ascii="Times New Roman" w:hAnsi="Times New Roman" w:cs="Times New Roman"/>
          <w:sz w:val="24"/>
          <w:szCs w:val="24"/>
        </w:rPr>
        <w:t xml:space="preserve">lub rodzic. </w:t>
      </w:r>
    </w:p>
    <w:p w:rsidR="00CC2B77" w:rsidRPr="00D94A6E" w:rsidRDefault="00CC2B77" w:rsidP="005233C2">
      <w:pPr>
        <w:pStyle w:val="Akapitzlist"/>
        <w:autoSpaceDE w:val="0"/>
        <w:autoSpaceDN w:val="0"/>
        <w:adjustRightInd w:val="0"/>
        <w:spacing w:after="0" w:line="360" w:lineRule="auto"/>
        <w:ind w:left="1506"/>
        <w:rPr>
          <w:rFonts w:ascii="Times New Roman" w:hAnsi="Times New Roman" w:cs="Times New Roman"/>
          <w:sz w:val="24"/>
          <w:szCs w:val="24"/>
        </w:rPr>
      </w:pPr>
    </w:p>
    <w:p w:rsidR="00CC2B77" w:rsidRPr="00D94A6E" w:rsidRDefault="00CC2B77" w:rsidP="005233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 xml:space="preserve">Zgłoszenie należy kierować do opiekuna mediatorów rówieśniczych. </w:t>
      </w:r>
    </w:p>
    <w:p w:rsidR="00CC2B77" w:rsidRPr="00D94A6E" w:rsidRDefault="00CC2B77" w:rsidP="005233C2">
      <w:pPr>
        <w:pStyle w:val="Akapitzlist"/>
        <w:autoSpaceDE w:val="0"/>
        <w:autoSpaceDN w:val="0"/>
        <w:adjustRightInd w:val="0"/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CC2B77" w:rsidRPr="00D94A6E" w:rsidRDefault="00CC2B77" w:rsidP="005233C2">
      <w:pPr>
        <w:pStyle w:val="Akapitzlist"/>
        <w:autoSpaceDE w:val="0"/>
        <w:autoSpaceDN w:val="0"/>
        <w:adjustRightInd w:val="0"/>
        <w:spacing w:after="0" w:line="36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C2B77" w:rsidRPr="00CC2B77" w:rsidRDefault="00CC2B77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2B77">
        <w:rPr>
          <w:rFonts w:ascii="Times New Roman" w:hAnsi="Times New Roman" w:cs="Times New Roman"/>
          <w:b/>
          <w:sz w:val="24"/>
          <w:szCs w:val="24"/>
        </w:rPr>
        <w:t>Procedura mediacji rówieśniczej obejmuje następujące etapy:</w:t>
      </w:r>
      <w:r w:rsidRPr="00CC2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B77" w:rsidRPr="00AB5019" w:rsidRDefault="00CC2B77" w:rsidP="005233C2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019">
        <w:rPr>
          <w:rFonts w:ascii="Times New Roman" w:hAnsi="Times New Roman" w:cs="Times New Roman"/>
          <w:sz w:val="24"/>
          <w:szCs w:val="24"/>
        </w:rPr>
        <w:t>kwalifikacja sprawy do mediacji i wybór mediatorów (dokonuje opiekun mediatorów rówieśniczych; uczniowie – strony konfliktu mogą także wskazać mediatorów),</w:t>
      </w:r>
    </w:p>
    <w:p w:rsidR="00CC2B77" w:rsidRDefault="00CC2B77" w:rsidP="005233C2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019">
        <w:rPr>
          <w:rFonts w:ascii="Times New Roman" w:hAnsi="Times New Roman" w:cs="Times New Roman"/>
          <w:sz w:val="24"/>
          <w:szCs w:val="24"/>
        </w:rPr>
        <w:t>spotkania wstępne z każdą ze stron (przeprowadzają mediatorzy rówieśniczy),</w:t>
      </w:r>
    </w:p>
    <w:p w:rsidR="00CC2B77" w:rsidRDefault="00CC2B77" w:rsidP="005233C2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019">
        <w:rPr>
          <w:rFonts w:ascii="Times New Roman" w:hAnsi="Times New Roman" w:cs="Times New Roman"/>
          <w:sz w:val="24"/>
          <w:szCs w:val="24"/>
        </w:rPr>
        <w:t>wspólna sesja mediatorów rówieśniczych i stron (monolog mediatora, przedstawienie konfliktu przez strony, wypracowanie  problemu i sposób jego rozwiązania)</w:t>
      </w:r>
      <w:r w:rsidRPr="00AB5019">
        <w:rPr>
          <w:rFonts w:ascii="Times New Roman" w:hAnsi="Times New Roman" w:cs="Times New Roman"/>
          <w:sz w:val="24"/>
          <w:szCs w:val="24"/>
        </w:rPr>
        <w:br/>
        <w:t>Wspólna sesja może obejmować kilka spotkań,</w:t>
      </w:r>
    </w:p>
    <w:p w:rsidR="00CC2B77" w:rsidRDefault="00CC2B77" w:rsidP="005233C2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019">
        <w:rPr>
          <w:rFonts w:ascii="Times New Roman" w:hAnsi="Times New Roman" w:cs="Times New Roman"/>
          <w:sz w:val="24"/>
          <w:szCs w:val="24"/>
        </w:rPr>
        <w:t xml:space="preserve">zakończenie mediacji (zawarcie porozumienia, opracowanie treści ugody i jej podpisanie, sporządzenie sprawozdania z przebiegu mediacji; w przypadku braku porozumienia informację o tym należy zamieścić w sprawozdaniu); </w:t>
      </w:r>
    </w:p>
    <w:p w:rsidR="00CC2B77" w:rsidRDefault="00CC2B77" w:rsidP="005233C2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019">
        <w:rPr>
          <w:rFonts w:ascii="Times New Roman" w:hAnsi="Times New Roman" w:cs="Times New Roman"/>
          <w:sz w:val="24"/>
          <w:szCs w:val="24"/>
        </w:rPr>
        <w:t xml:space="preserve">spotkania o charakterze </w:t>
      </w:r>
      <w:proofErr w:type="spellStart"/>
      <w:r w:rsidRPr="00AB5019">
        <w:rPr>
          <w:rFonts w:ascii="Times New Roman" w:hAnsi="Times New Roman" w:cs="Times New Roman"/>
          <w:sz w:val="24"/>
          <w:szCs w:val="24"/>
        </w:rPr>
        <w:t>superwizyjnym</w:t>
      </w:r>
      <w:proofErr w:type="spellEnd"/>
      <w:r w:rsidRPr="00AB5019">
        <w:rPr>
          <w:rFonts w:ascii="Times New Roman" w:hAnsi="Times New Roman" w:cs="Times New Roman"/>
          <w:sz w:val="24"/>
          <w:szCs w:val="24"/>
        </w:rPr>
        <w:t xml:space="preserve"> opiekuna mediatorów rówieśniczych z mediatorami prowadzącymi mediację – w razie potrzeby na każdym jej etapie;</w:t>
      </w:r>
    </w:p>
    <w:p w:rsidR="00CC2B77" w:rsidRPr="00AB5019" w:rsidRDefault="00CC2B77" w:rsidP="005233C2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019">
        <w:rPr>
          <w:rFonts w:ascii="Times New Roman" w:hAnsi="Times New Roman" w:cs="Times New Roman"/>
          <w:sz w:val="24"/>
          <w:szCs w:val="24"/>
        </w:rPr>
        <w:t xml:space="preserve">wprowadzenie w życie warunków ugody. </w:t>
      </w:r>
    </w:p>
    <w:p w:rsidR="005233C2" w:rsidRDefault="005233C2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2B77" w:rsidRPr="00D94A6E" w:rsidRDefault="00CC2B77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Spotkania mediacyjne odbywają się w bu</w:t>
      </w:r>
      <w:r w:rsidR="00C500FD">
        <w:rPr>
          <w:rFonts w:ascii="Times New Roman" w:hAnsi="Times New Roman" w:cs="Times New Roman"/>
          <w:sz w:val="24"/>
          <w:szCs w:val="24"/>
        </w:rPr>
        <w:t>dynku szkoły.</w:t>
      </w:r>
      <w:r w:rsidRPr="00D94A6E">
        <w:rPr>
          <w:rFonts w:ascii="Times New Roman" w:hAnsi="Times New Roman" w:cs="Times New Roman"/>
          <w:sz w:val="24"/>
          <w:szCs w:val="24"/>
        </w:rPr>
        <w:br/>
        <w:t>Każdą mediację prowadzi dwóch mediatorów rówieśniczych.</w:t>
      </w:r>
    </w:p>
    <w:p w:rsidR="00CC2B77" w:rsidRPr="00D94A6E" w:rsidRDefault="00CC2B77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2B77" w:rsidRPr="00D94A6E" w:rsidRDefault="00CC2B77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b/>
          <w:sz w:val="24"/>
          <w:szCs w:val="24"/>
        </w:rPr>
        <w:lastRenderedPageBreak/>
        <w:t>Opiekun mediatorów rówieśniczych:</w:t>
      </w:r>
      <w:r w:rsidRPr="00D94A6E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5233C2">
        <w:rPr>
          <w:rFonts w:ascii="Times New Roman" w:hAnsi="Times New Roman" w:cs="Times New Roman"/>
          <w:sz w:val="24"/>
          <w:szCs w:val="24"/>
        </w:rPr>
        <w:t>K</w:t>
      </w:r>
      <w:r w:rsidRPr="00D94A6E">
        <w:rPr>
          <w:rFonts w:ascii="Times New Roman" w:hAnsi="Times New Roman" w:cs="Times New Roman"/>
          <w:sz w:val="24"/>
          <w:szCs w:val="24"/>
        </w:rPr>
        <w:t>oordynuje pracę i wspomaga mediatorów rówieśniczych na każdym etapie mediacji (przygotowania i prowadzenia oraz dokumentowania), a także - w razie potrzeby – po jej zakończeniu,</w:t>
      </w:r>
      <w:r w:rsidRPr="00D94A6E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5233C2">
        <w:rPr>
          <w:rFonts w:ascii="Times New Roman" w:hAnsi="Times New Roman" w:cs="Times New Roman"/>
          <w:sz w:val="24"/>
          <w:szCs w:val="24"/>
        </w:rPr>
        <w:t>K</w:t>
      </w:r>
      <w:r w:rsidRPr="00D94A6E">
        <w:rPr>
          <w:rFonts w:ascii="Times New Roman" w:hAnsi="Times New Roman" w:cs="Times New Roman"/>
          <w:sz w:val="24"/>
          <w:szCs w:val="24"/>
        </w:rPr>
        <w:t>walifikuje sprawy uczniów do mediacji rówieśniczej, bierze pod uwagę rodzaj konfliktu i gotowość uczniów do udziału w mediacji, kompetencje mediatorów rówieśniczych oraz przepisy prawa,</w:t>
      </w:r>
      <w:r w:rsidRPr="00D94A6E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5233C2">
        <w:rPr>
          <w:rFonts w:ascii="Times New Roman" w:hAnsi="Times New Roman" w:cs="Times New Roman"/>
          <w:sz w:val="24"/>
          <w:szCs w:val="24"/>
        </w:rPr>
        <w:t>P</w:t>
      </w:r>
      <w:r w:rsidRPr="00D94A6E">
        <w:rPr>
          <w:rFonts w:ascii="Times New Roman" w:hAnsi="Times New Roman" w:cs="Times New Roman"/>
          <w:sz w:val="24"/>
          <w:szCs w:val="24"/>
        </w:rPr>
        <w:t>rzechowuje dokumentację z przebiegu mediacji rówieśniczej w sposób zapewniający poufność mediacji i ochronę danych osobowych uczniów uczestniczących w mediacji</w:t>
      </w:r>
    </w:p>
    <w:p w:rsidR="00CC2B77" w:rsidRPr="00D94A6E" w:rsidRDefault="00CC2B77" w:rsidP="0052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A6E">
        <w:rPr>
          <w:rFonts w:ascii="Times New Roman" w:hAnsi="Times New Roman" w:cs="Times New Roman"/>
          <w:sz w:val="24"/>
          <w:szCs w:val="24"/>
        </w:rPr>
        <w:t>.</w:t>
      </w:r>
    </w:p>
    <w:p w:rsidR="00261398" w:rsidRPr="00261398" w:rsidRDefault="00C500FD" w:rsidP="005233C2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Szkolne </w:t>
      </w:r>
      <w:r w:rsidR="00CC2B77" w:rsidRPr="00CC2B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Koło Mediatorów Rówieśniczych</w:t>
      </w:r>
    </w:p>
    <w:p w:rsidR="005233C2" w:rsidRDefault="00261398" w:rsidP="005233C2">
      <w:pPr>
        <w:shd w:val="clear" w:color="auto" w:fill="FFFFFF"/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261398">
        <w:rPr>
          <w:rFonts w:ascii="Times New Roman" w:eastAsia="Times New Roman" w:hAnsi="Times New Roman" w:cs="Times New Roman"/>
          <w:sz w:val="24"/>
          <w:szCs w:val="24"/>
          <w:lang w:eastAsia="pl-PL"/>
        </w:rPr>
        <w:t>nas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zej szkole działa </w:t>
      </w:r>
      <w:r w:rsidR="00C50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Koło Mediatorów Rówie</w:t>
      </w:r>
      <w:r w:rsidR="00CC2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śniczych. </w:t>
      </w:r>
    </w:p>
    <w:p w:rsidR="00261398" w:rsidRDefault="00CC2B77" w:rsidP="005233C2">
      <w:pPr>
        <w:shd w:val="clear" w:color="auto" w:fill="FFFFFF"/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6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czniowie </w:t>
      </w:r>
      <w:r w:rsidR="00C50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klas VII-VIII </w:t>
      </w:r>
      <w:r w:rsidR="00261398">
        <w:rPr>
          <w:rFonts w:ascii="Times New Roman" w:eastAsia="Times New Roman" w:hAnsi="Times New Roman" w:cs="Times New Roman"/>
          <w:sz w:val="24"/>
          <w:szCs w:val="24"/>
          <w:lang w:eastAsia="pl-PL"/>
        </w:rPr>
        <w:t>wzięli udział w cyklu spotkań</w:t>
      </w:r>
      <w:r w:rsidR="00261398" w:rsidRPr="0026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teorii konfliktu </w:t>
      </w:r>
      <w:r w:rsidR="00C500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1398" w:rsidRPr="00261398">
        <w:rPr>
          <w:rFonts w:ascii="Times New Roman" w:eastAsia="Times New Roman" w:hAnsi="Times New Roman" w:cs="Times New Roman"/>
          <w:sz w:val="24"/>
          <w:szCs w:val="24"/>
          <w:lang w:eastAsia="pl-PL"/>
        </w:rPr>
        <w:t>i techni</w:t>
      </w:r>
      <w:r w:rsidR="00C500FD">
        <w:rPr>
          <w:rFonts w:ascii="Times New Roman" w:eastAsia="Times New Roman" w:hAnsi="Times New Roman" w:cs="Times New Roman"/>
          <w:sz w:val="24"/>
          <w:szCs w:val="24"/>
          <w:lang w:eastAsia="pl-PL"/>
        </w:rPr>
        <w:t>k komunikacji interpersonalnej.</w:t>
      </w:r>
    </w:p>
    <w:p w:rsidR="005233C2" w:rsidRPr="00261398" w:rsidRDefault="005233C2" w:rsidP="005233C2">
      <w:pPr>
        <w:shd w:val="clear" w:color="auto" w:fill="FFFFFF"/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Mediatorzy rówieśniczy: Amelia, Ewa, Iga, Janina, Julia, Kamila, Karolina, Natalia, Patryk, Weronika.</w:t>
      </w:r>
    </w:p>
    <w:p w:rsidR="00261398" w:rsidRPr="00261398" w:rsidRDefault="00261398" w:rsidP="005233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Opiekunem </w:t>
      </w:r>
      <w:r w:rsidRPr="0026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mediatorów rówieśniczych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pani Małgorzata Michalak- psycholog szkolny</w:t>
      </w:r>
    </w:p>
    <w:p w:rsidR="00261398" w:rsidRDefault="00261398" w:rsidP="005233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Dyżury</w:t>
      </w:r>
      <w:r w:rsidRPr="0026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mediatorów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rówieśniczych znajdują się w gablocie psychologa szkolnego (s.59)</w:t>
      </w:r>
    </w:p>
    <w:p w:rsidR="00CC2B77" w:rsidRDefault="00CC2B77" w:rsidP="005233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Zapraszamy chętnych uczniów z klas VI-VIII do udziału w spotkaniach </w:t>
      </w:r>
      <w:r w:rsidR="00C500F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Koła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ediatorów </w:t>
      </w:r>
      <w:r w:rsidR="00C500F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ówieśniczych</w:t>
      </w:r>
      <w:r w:rsidR="00C500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2B77" w:rsidRPr="00261398" w:rsidRDefault="00CC2B77" w:rsidP="005233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788" w:rsidRDefault="002A5788" w:rsidP="005233C2">
      <w:pPr>
        <w:spacing w:after="0" w:line="360" w:lineRule="auto"/>
      </w:pPr>
      <w:bookmarkStart w:id="0" w:name="_GoBack"/>
      <w:bookmarkEnd w:id="0"/>
    </w:p>
    <w:sectPr w:rsidR="002A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2BA"/>
    <w:multiLevelType w:val="multilevel"/>
    <w:tmpl w:val="F91A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713B1"/>
    <w:multiLevelType w:val="hybridMultilevel"/>
    <w:tmpl w:val="33CA26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52B7A"/>
    <w:multiLevelType w:val="hybridMultilevel"/>
    <w:tmpl w:val="35A8B4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B2CDB"/>
    <w:multiLevelType w:val="multilevel"/>
    <w:tmpl w:val="EFF2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50E75"/>
    <w:multiLevelType w:val="multilevel"/>
    <w:tmpl w:val="7F5676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22153"/>
    <w:multiLevelType w:val="hybridMultilevel"/>
    <w:tmpl w:val="2842E1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0FE1"/>
    <w:multiLevelType w:val="hybridMultilevel"/>
    <w:tmpl w:val="1864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730A9"/>
    <w:multiLevelType w:val="hybridMultilevel"/>
    <w:tmpl w:val="3C503F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167E8"/>
    <w:multiLevelType w:val="multilevel"/>
    <w:tmpl w:val="D6B2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248D7"/>
    <w:multiLevelType w:val="hybridMultilevel"/>
    <w:tmpl w:val="30A69F9C"/>
    <w:lvl w:ilvl="0" w:tplc="0415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0F16D4A"/>
    <w:multiLevelType w:val="hybridMultilevel"/>
    <w:tmpl w:val="65BE8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36651"/>
    <w:multiLevelType w:val="hybridMultilevel"/>
    <w:tmpl w:val="F63E59A6"/>
    <w:lvl w:ilvl="0" w:tplc="4BA447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51E32"/>
    <w:multiLevelType w:val="multilevel"/>
    <w:tmpl w:val="4FF2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3527C"/>
    <w:multiLevelType w:val="hybridMultilevel"/>
    <w:tmpl w:val="5DC6F910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4">
    <w:nsid w:val="74703D9C"/>
    <w:multiLevelType w:val="multilevel"/>
    <w:tmpl w:val="92A8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14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98"/>
    <w:rsid w:val="00261398"/>
    <w:rsid w:val="002A5788"/>
    <w:rsid w:val="002C484C"/>
    <w:rsid w:val="005233C2"/>
    <w:rsid w:val="0089305D"/>
    <w:rsid w:val="009706B9"/>
    <w:rsid w:val="00C500FD"/>
    <w:rsid w:val="00CC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2B77"/>
    <w:pPr>
      <w:ind w:left="720"/>
      <w:contextualSpacing/>
    </w:pPr>
  </w:style>
  <w:style w:type="paragraph" w:customStyle="1" w:styleId="Default">
    <w:name w:val="Default"/>
    <w:rsid w:val="00CC2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2B77"/>
    <w:pPr>
      <w:ind w:left="720"/>
      <w:contextualSpacing/>
    </w:pPr>
  </w:style>
  <w:style w:type="paragraph" w:customStyle="1" w:styleId="Default">
    <w:name w:val="Default"/>
    <w:rsid w:val="00CC2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74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1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8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48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7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4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61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2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2022-06-12T08:24:00Z</dcterms:created>
  <dcterms:modified xsi:type="dcterms:W3CDTF">2022-06-12T09:06:00Z</dcterms:modified>
</cp:coreProperties>
</file>